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2619" w14:textId="77777777" w:rsidR="00265781" w:rsidRDefault="00265781" w:rsidP="00F05D6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14:paraId="6EC26715" w14:textId="783ADB97" w:rsidR="00020721" w:rsidRPr="00020721" w:rsidRDefault="00020721" w:rsidP="00F05D6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B Nazanin"/>
          <w:color w:val="000000"/>
          <w:sz w:val="24"/>
          <w:szCs w:val="24"/>
        </w:rPr>
      </w:pPr>
      <w:r w:rsidRPr="00020721"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  <w:t>«فرم تعهد اخلاقی چاپ مقاله»</w:t>
      </w:r>
    </w:p>
    <w:p w14:paraId="32F97795" w14:textId="66C88696" w:rsidR="00020721" w:rsidRPr="0026578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</w:pPr>
      <w:r w:rsidRPr="00265781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Pr="00265781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فصلنامه</w:t>
      </w:r>
      <w:r w:rsidRPr="00265781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دستاوردهای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نوین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در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برق،کامپیوتر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و</w:t>
      </w:r>
      <w:r w:rsidR="006A60AE" w:rsidRPr="006A60AE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</w:t>
      </w:r>
      <w:r w:rsidR="006A60AE" w:rsidRPr="006A60AE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فناوری</w:t>
      </w:r>
    </w:p>
    <w:p w14:paraId="276D58C9" w14:textId="77777777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مقاله پیوست با عنوان: ..........................................................................................................................................................................................</w:t>
      </w:r>
    </w:p>
    <w:p w14:paraId="28F3DFB4" w14:textId="5031BBBB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توسط اینجانب ..................................................................... و همکاران تهیه شده است، با رعایت و تعهد نسبت به موارد زیر، بمنظور بررسی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فصلنامه</w:t>
      </w:r>
      <w:r w:rsidR="00A74EB2" w:rsidRPr="00A74EB2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دستاوردهای</w:t>
      </w:r>
      <w:r w:rsidR="00A74EB2" w:rsidRPr="00A74EB2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نوین</w:t>
      </w:r>
      <w:r w:rsidR="00A74EB2" w:rsidRPr="00A74EB2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در</w:t>
      </w:r>
      <w:r w:rsidR="00A74EB2" w:rsidRPr="00A74EB2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برق،کامپیوتر</w:t>
      </w:r>
      <w:r w:rsidR="00A74EB2" w:rsidRPr="00A74EB2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و</w:t>
      </w:r>
      <w:r w:rsidR="00A74EB2" w:rsidRPr="00A74EB2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 xml:space="preserve"> </w:t>
      </w:r>
      <w:r w:rsidR="00A74EB2" w:rsidRPr="00A74EB2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</w:rPr>
        <w:t>فناوری</w:t>
      </w:r>
      <w:r w:rsidR="00A74EB2" w:rsidRPr="00A74EB2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ارسال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می‌گردد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2ED9B736" w14:textId="3B0B07A5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قبلاً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یک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نشریات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کشور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چاپ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رسیده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265781"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و همزمان به نشریه دیگر ارسال نشده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7103CEE1" w14:textId="78C4CD13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اصول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اخلاقی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رعایت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موارد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درج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گردیده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26578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3A2486F9" w14:textId="30FC515B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کلیه افرادی که نام آنها بعنوان نویسندگان در مقاله ذکر شده است از متن مقاله و ارايه آن به این فصلنامه آگاهی دارند.</w:t>
      </w:r>
    </w:p>
    <w:p w14:paraId="265AD467" w14:textId="5AC9E8D9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cs="B Nazanin" w:hint="cs"/>
          <w:color w:val="000000"/>
          <w:szCs w:val="24"/>
          <w:rtl/>
        </w:rPr>
        <w:t>اسامی نویسندگان و اولویت نام آنها پس از ارائه مقاله تغییر نخواهد کرد.</w:t>
      </w:r>
    </w:p>
    <w:p w14:paraId="7B3EFA3A" w14:textId="28CC35FE" w:rsidR="00020721" w:rsidRPr="0026578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نویسندگان متعهد می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 xml:space="preserve"> شوند که احتمال هیچ گونه تعارض در منافع (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265781">
        <w:rPr>
          <w:rFonts w:asciiTheme="majorBidi" w:eastAsia="Times New Roman" w:hAnsiTheme="majorBidi" w:cstheme="majorBidi"/>
          <w:color w:val="000000"/>
        </w:rPr>
        <w:t>Conflicts of Interest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) در مقاله ارسالی وجود ندارد. </w:t>
      </w:r>
      <w:r w:rsidRPr="0026578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3A128A8B" w14:textId="2BC9FD25" w:rsidR="00020721" w:rsidRDefault="00020721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t>تمامی نهادها و موسساتی هر یک به گونه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ای حمایت مالی و معنوی، برای انجام تحقیق و نوشتن مقاله توسط آن‌ها مورد استفاده قرار گرفته است، با کسب مجوز، در مقاله مورد اشاره واقع شده</w:t>
      </w:r>
      <w:r w:rsidRPr="00265781">
        <w:rPr>
          <w:rFonts w:ascii="Tahoma" w:eastAsia="Times New Roman" w:hAnsi="Tahoma" w:cs="B Nazanin"/>
          <w:color w:val="000000"/>
          <w:sz w:val="24"/>
          <w:szCs w:val="24"/>
          <w:rtl/>
        </w:rPr>
        <w:softHyphen/>
        <w:t>اند.</w:t>
      </w:r>
    </w:p>
    <w:p w14:paraId="7F0134CD" w14:textId="71DC018F" w:rsidR="003F659C" w:rsidRDefault="003F659C" w:rsidP="00F05D6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صورت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وجود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هرگونه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تعارض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منافع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احتمالی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یا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حامیان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منجر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تهیه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صرفاً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عهده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>/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نویسندگان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فصلنامه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دستاوردهای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نوین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برق،کامپیوتر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="00A73E1A" w:rsidRPr="00A73E1A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A73E1A" w:rsidRPr="00A73E1A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فناوری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هیچگونه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مسئولیتی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این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خصوص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نخواهد</w:t>
      </w:r>
      <w:r w:rsidRPr="003F659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3F659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داشت</w:t>
      </w:r>
      <w:r w:rsidRPr="003F659C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p w14:paraId="2034C54F" w14:textId="578855E6" w:rsidR="00E91038" w:rsidRPr="00A6381F" w:rsidRDefault="00A6381F" w:rsidP="00D4447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کلیه </w:t>
      </w:r>
      <w:r w:rsidR="00E91038"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نویسندگان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تعهد می‌نمایند که مقاله ارسال شده به فصلنامه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حاصل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ایشان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می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باشد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نتایج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پژوهشی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دیگران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صورت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استفاده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ارجاع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داده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شده</w:t>
      </w:r>
      <w:r w:rsidRPr="00A6381F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A6381F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.</w:t>
      </w:r>
    </w:p>
    <w:p w14:paraId="7459B98E" w14:textId="77777777" w:rsidR="00020721" w:rsidRPr="00020721" w:rsidRDefault="00020721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امضاء هر یک از نویسندگان محترم با ذکر نام و نام‌خانوادگی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u w:val="single"/>
          <w:bdr w:val="none" w:sz="0" w:space="0" w:color="auto" w:frame="1"/>
          <w:rtl/>
        </w:rPr>
        <w:t>به ترتیب ذکر شده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مقاله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الزامی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</w:t>
      </w:r>
      <w:r w:rsidRPr="00020721">
        <w:rPr>
          <w:rFonts w:ascii="Tahoma" w:eastAsia="Times New Roman" w:hAnsi="Tahoma" w:cs="B Nazanin"/>
          <w:color w:val="000000"/>
          <w:sz w:val="24"/>
          <w:szCs w:val="24"/>
        </w:rPr>
        <w:t>.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742"/>
        <w:gridCol w:w="2268"/>
        <w:gridCol w:w="1909"/>
        <w:gridCol w:w="1493"/>
      </w:tblGrid>
      <w:tr w:rsidR="00020721" w:rsidRPr="00020721" w14:paraId="2B29C06E" w14:textId="77777777" w:rsidTr="00F05D61">
        <w:trPr>
          <w:trHeight w:val="538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306C3B" w14:textId="77777777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B4DFCA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و نام خانوادگی نویسندگان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F9FF62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تلفن همراه و ثابت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C71285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ایمیل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1E297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امضاء</w:t>
            </w:r>
          </w:p>
        </w:tc>
      </w:tr>
      <w:tr w:rsidR="00020721" w:rsidRPr="00020721" w14:paraId="13D3C9A6" w14:textId="77777777" w:rsidTr="00F05D61">
        <w:trPr>
          <w:trHeight w:val="370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C7FBA6" w14:textId="3D2A0A1D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1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0DF848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FAA811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0E59B6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94642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1B11016F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EB9AE1" w14:textId="10D2D1E8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2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A17EB4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86BED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543D42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BEF02F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9475B25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70C84D" w14:textId="02CB5CD2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3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C12F07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35FF87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98ABA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FE9FDA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44E7C69F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80521E" w14:textId="4EB485DB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4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DAFACE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D46344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F0E48C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7CAC39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2B9A007A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BB9948" w14:textId="7E800AC8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5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F418A0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61982E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17DF53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DF38FC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20721" w:rsidRPr="00020721" w14:paraId="0F6251FD" w14:textId="77777777" w:rsidTr="00F05D61">
        <w:trPr>
          <w:trHeight w:val="405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11157F" w14:textId="112AA4E7" w:rsidR="00020721" w:rsidRPr="00020721" w:rsidRDefault="00020721" w:rsidP="00D867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020721">
              <w:rPr>
                <w:rFonts w:ascii="Tahoma" w:eastAsia="Times New Roman" w:hAnsi="Tahoma" w:cs="B Nazanin"/>
                <w:sz w:val="24"/>
                <w:szCs w:val="24"/>
                <w:rtl/>
              </w:rPr>
              <w:t>6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72866D" w14:textId="77777777" w:rsidR="00020721" w:rsidRPr="00020721" w:rsidRDefault="00020721" w:rsidP="00F05D61">
            <w:pPr>
              <w:shd w:val="clear" w:color="auto" w:fill="FFFFFF" w:themeFill="background1"/>
              <w:bidi w:val="0"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9BBC8B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9CFC23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818F47" w14:textId="77777777" w:rsidR="00020721" w:rsidRPr="00020721" w:rsidRDefault="00020721" w:rsidP="00F05D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14:paraId="28949FA4" w14:textId="39A8CEBA" w:rsidR="003F659C" w:rsidRDefault="003F659C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C0F788F" w14:textId="77777777" w:rsidR="00A73E1A" w:rsidRDefault="00A73E1A" w:rsidP="00F05D61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14:paraId="7276EE20" w14:textId="10FA3FF4" w:rsidR="00020721" w:rsidRPr="00D8676C" w:rsidRDefault="00020721" w:rsidP="00F05D61">
      <w:pPr>
        <w:shd w:val="clear" w:color="auto" w:fill="FFFFFF" w:themeFill="background1"/>
        <w:spacing w:after="12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u w:val="single"/>
        </w:rPr>
      </w:pPr>
      <w:r w:rsidRPr="00D8676C">
        <w:rPr>
          <w:rFonts w:ascii="Tahoma" w:eastAsia="Times New Roman" w:hAnsi="Tahoma" w:cs="B Nazanin"/>
          <w:b/>
          <w:bCs/>
          <w:color w:val="000000"/>
          <w:sz w:val="24"/>
          <w:szCs w:val="24"/>
          <w:u w:val="single"/>
          <w:bdr w:val="none" w:sz="0" w:space="0" w:color="auto" w:frame="1"/>
          <w:rtl/>
        </w:rPr>
        <w:t>اطلاعات نویسنده مسئول</w:t>
      </w:r>
      <w:r w:rsidR="00D8676C" w:rsidRPr="00D8676C">
        <w:rPr>
          <w:rFonts w:ascii="Tahoma" w:eastAsia="Times New Roman" w:hAnsi="Tahoma" w:cs="B Nazanin" w:hint="cs"/>
          <w:b/>
          <w:bCs/>
          <w:color w:val="000000"/>
          <w:sz w:val="24"/>
          <w:szCs w:val="24"/>
          <w:u w:val="single"/>
          <w:bdr w:val="none" w:sz="0" w:space="0" w:color="auto" w:frame="1"/>
          <w:rtl/>
        </w:rPr>
        <w:t xml:space="preserve"> مقاله:</w:t>
      </w:r>
    </w:p>
    <w:p w14:paraId="5007FFF0" w14:textId="689527F0" w:rsidR="00020721" w:rsidRPr="00020721" w:rsidRDefault="00020721" w:rsidP="00F05D61">
      <w:pPr>
        <w:shd w:val="clear" w:color="auto" w:fill="FFFFFF" w:themeFill="background1"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نام و نام خانوادگی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</w:t>
      </w:r>
      <w:r w:rsidR="00D8676C">
        <w:rPr>
          <w:rFonts w:ascii="Cambria" w:eastAsia="Times New Roman" w:hAnsi="Cambria" w:cs="Cambria" w:hint="cs"/>
          <w:color w:val="000000"/>
          <w:sz w:val="24"/>
          <w:szCs w:val="24"/>
          <w:rtl/>
        </w:rPr>
        <w:t xml:space="preserve"> 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همراه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</w:t>
      </w:r>
      <w:r w:rsidR="00D8676C">
        <w:rPr>
          <w:rFonts w:ascii="Cambria" w:eastAsia="Times New Roman" w:hAnsi="Cambria" w:cs="Cambria" w:hint="cs"/>
          <w:color w:val="000000"/>
          <w:sz w:val="24"/>
          <w:szCs w:val="24"/>
          <w:rtl/>
        </w:rPr>
        <w:t xml:space="preserve"> 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تلفن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ثابت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</w:t>
      </w:r>
      <w:r w:rsidR="00D8676C">
        <w:rPr>
          <w:rFonts w:ascii="Cambria" w:eastAsia="Times New Roman" w:hAnsi="Cambria" w:cs="Cambria" w:hint="cs"/>
          <w:color w:val="000000"/>
          <w:sz w:val="24"/>
          <w:szCs w:val="24"/>
          <w:rtl/>
        </w:rPr>
        <w:t xml:space="preserve"> 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      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 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</w:t>
      </w:r>
      <w:r w:rsidR="00D8676C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       </w:t>
      </w:r>
      <w:r w:rsidR="00265781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020721">
        <w:rPr>
          <w:rFonts w:ascii="Tahoma" w:eastAsia="Times New Roman" w:hAnsi="Tahoma" w:cs="B Nazanin"/>
          <w:color w:val="000000"/>
          <w:sz w:val="24"/>
          <w:szCs w:val="24"/>
          <w:rtl/>
        </w:rPr>
        <w:t>آدرس پستی:</w:t>
      </w:r>
      <w:r w:rsidRPr="00020721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14:paraId="5DF2735A" w14:textId="77777777" w:rsidR="007D143C" w:rsidRPr="00020721" w:rsidRDefault="007D143C" w:rsidP="00F05D61">
      <w:pPr>
        <w:shd w:val="clear" w:color="auto" w:fill="FFFFFF" w:themeFill="background1"/>
        <w:rPr>
          <w:rFonts w:cs="B Nazanin"/>
          <w:sz w:val="24"/>
          <w:szCs w:val="24"/>
        </w:rPr>
      </w:pPr>
    </w:p>
    <w:sectPr w:rsidR="007D143C" w:rsidRPr="00020721" w:rsidSect="00DA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7879" w14:textId="77777777" w:rsidR="00A5012D" w:rsidRDefault="00A5012D" w:rsidP="006A60AE">
      <w:pPr>
        <w:spacing w:after="0" w:line="240" w:lineRule="auto"/>
      </w:pPr>
      <w:r>
        <w:separator/>
      </w:r>
    </w:p>
  </w:endnote>
  <w:endnote w:type="continuationSeparator" w:id="0">
    <w:p w14:paraId="128D9B23" w14:textId="77777777" w:rsidR="00A5012D" w:rsidRDefault="00A5012D" w:rsidP="006A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74A" w14:textId="77777777" w:rsidR="006A60AE" w:rsidRDefault="006A6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B5B9" w14:textId="77777777" w:rsidR="006A60AE" w:rsidRDefault="006A6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6F8" w14:textId="77777777" w:rsidR="006A60AE" w:rsidRDefault="006A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80B6" w14:textId="77777777" w:rsidR="00A5012D" w:rsidRDefault="00A5012D" w:rsidP="006A60AE">
      <w:pPr>
        <w:spacing w:after="0" w:line="240" w:lineRule="auto"/>
      </w:pPr>
      <w:r>
        <w:separator/>
      </w:r>
    </w:p>
  </w:footnote>
  <w:footnote w:type="continuationSeparator" w:id="0">
    <w:p w14:paraId="79A4F9DA" w14:textId="77777777" w:rsidR="00A5012D" w:rsidRDefault="00A5012D" w:rsidP="006A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8D0" w14:textId="77777777" w:rsidR="006A60AE" w:rsidRDefault="006A6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118" w14:textId="771069F1" w:rsidR="006A60AE" w:rsidRPr="006A60AE" w:rsidRDefault="006A60AE" w:rsidP="006A60AE">
    <w:pPr>
      <w:pStyle w:val="Header"/>
      <w:jc w:val="center"/>
      <w:rPr>
        <w:rFonts w:cs="B Lotus"/>
        <w:sz w:val="28"/>
        <w:szCs w:val="28"/>
      </w:rPr>
    </w:pPr>
    <w:r w:rsidRPr="006A60AE">
      <w:rPr>
        <w:rFonts w:cs="B Lotus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4EB9B20" wp14:editId="72C60119">
          <wp:simplePos x="0" y="0"/>
          <wp:positionH relativeFrom="leftMargin">
            <wp:posOffset>123825</wp:posOffset>
          </wp:positionH>
          <wp:positionV relativeFrom="page">
            <wp:posOffset>66675</wp:posOffset>
          </wp:positionV>
          <wp:extent cx="790575" cy="8051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0AE">
      <w:rPr>
        <w:rFonts w:cs="B Lotus" w:hint="cs"/>
        <w:sz w:val="28"/>
        <w:szCs w:val="28"/>
        <w:rtl/>
      </w:rPr>
      <w:t>فصلنامه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دستاوردهای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نوین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در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برق،کامپیوتر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و</w:t>
    </w:r>
    <w:r w:rsidRPr="006A60AE">
      <w:rPr>
        <w:rFonts w:cs="B Lotus"/>
        <w:sz w:val="28"/>
        <w:szCs w:val="28"/>
        <w:rtl/>
      </w:rPr>
      <w:t xml:space="preserve"> </w:t>
    </w:r>
    <w:r w:rsidRPr="006A60AE">
      <w:rPr>
        <w:rFonts w:cs="B Lotus" w:hint="cs"/>
        <w:sz w:val="28"/>
        <w:szCs w:val="28"/>
        <w:rtl/>
      </w:rPr>
      <w:t>فناوری</w:t>
    </w:r>
  </w:p>
  <w:p w14:paraId="4BBD2F92" w14:textId="28A9061E" w:rsidR="006A60AE" w:rsidRPr="00054781" w:rsidRDefault="006A60AE" w:rsidP="006A60AE">
    <w:pPr>
      <w:pStyle w:val="Header"/>
      <w:jc w:val="center"/>
      <w:rPr>
        <w:rFonts w:asciiTheme="majorBidi" w:hAnsiTheme="majorBidi" w:cstheme="majorBidi"/>
        <w:b/>
        <w:bCs/>
      </w:rPr>
    </w:pPr>
    <w:r w:rsidRPr="00054781">
      <w:rPr>
        <w:rFonts w:asciiTheme="majorBidi" w:hAnsiTheme="majorBidi" w:cstheme="majorBidi"/>
        <w:b/>
        <w:bCs/>
      </w:rPr>
      <w:t>Journal of New Achievements in Electrical ,Computer and Technology</w:t>
    </w:r>
    <w:r w:rsidR="00054781" w:rsidRPr="00054781">
      <w:rPr>
        <w:rFonts w:asciiTheme="majorBidi" w:hAnsiTheme="majorBidi" w:cstheme="majorBidi"/>
        <w:b/>
        <w:bCs/>
      </w:rPr>
      <w:t xml:space="preserve"> (JNAECT)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E913" w14:textId="77777777" w:rsidR="006A60AE" w:rsidRDefault="006A6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4D28"/>
    <w:multiLevelType w:val="hybridMultilevel"/>
    <w:tmpl w:val="8CB0A6BA"/>
    <w:lvl w:ilvl="0" w:tplc="B91040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1"/>
    <w:rsid w:val="00020721"/>
    <w:rsid w:val="00054781"/>
    <w:rsid w:val="00265781"/>
    <w:rsid w:val="003F659C"/>
    <w:rsid w:val="004A17B3"/>
    <w:rsid w:val="006A60AE"/>
    <w:rsid w:val="007D143C"/>
    <w:rsid w:val="0083019F"/>
    <w:rsid w:val="009C17B1"/>
    <w:rsid w:val="00A5012D"/>
    <w:rsid w:val="00A6381F"/>
    <w:rsid w:val="00A73E1A"/>
    <w:rsid w:val="00A74EB2"/>
    <w:rsid w:val="00D8676C"/>
    <w:rsid w:val="00DA0736"/>
    <w:rsid w:val="00DF3CFE"/>
    <w:rsid w:val="00E91038"/>
    <w:rsid w:val="00EB4582"/>
    <w:rsid w:val="00F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85A"/>
  <w15:chartTrackingRefBased/>
  <w15:docId w15:val="{A2484F3D-48D5-455D-B175-2899F44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7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721"/>
    <w:rPr>
      <w:b/>
      <w:bCs/>
    </w:rPr>
  </w:style>
  <w:style w:type="paragraph" w:styleId="ListParagraph">
    <w:name w:val="List Paragraph"/>
    <w:basedOn w:val="Normal"/>
    <w:uiPriority w:val="34"/>
    <w:qFormat/>
    <w:rsid w:val="0002072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A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AE"/>
  </w:style>
  <w:style w:type="paragraph" w:styleId="Footer">
    <w:name w:val="footer"/>
    <w:basedOn w:val="Normal"/>
    <w:link w:val="FooterChar"/>
    <w:uiPriority w:val="99"/>
    <w:unhideWhenUsed/>
    <w:rsid w:val="006A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Dr_doostizadeh_9706</cp:lastModifiedBy>
  <cp:revision>16</cp:revision>
  <dcterms:created xsi:type="dcterms:W3CDTF">2019-11-10T07:27:00Z</dcterms:created>
  <dcterms:modified xsi:type="dcterms:W3CDTF">2022-07-25T19:10:00Z</dcterms:modified>
</cp:coreProperties>
</file>